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04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04197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05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11:00 s/d 12:30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PERDIR SOTK SATUAN KERJA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Ka.Tim Kerja Hukum Masyarakat dan Ketertiban, PLT Ka.Bagian Umum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Reny Kushartati (082132878620)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